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1740" w14:textId="31F2F419" w:rsidR="000C3D14" w:rsidRPr="00E83CBF" w:rsidRDefault="000C3D14" w:rsidP="000C3D14">
      <w:pPr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</w:rPr>
        <w:t>ナノ学会第</w:t>
      </w:r>
      <w:r w:rsidR="00E83CBF" w:rsidRPr="00E83CBF">
        <w:rPr>
          <w:rFonts w:ascii="Times New Roman" w:hAnsi="Times New Roman" w:hint="eastAsia"/>
          <w:b/>
        </w:rPr>
        <w:t>18</w:t>
      </w:r>
      <w:r w:rsidRPr="00E83CBF">
        <w:rPr>
          <w:rFonts w:ascii="Times New Roman" w:hAnsi="Times New Roman" w:hint="eastAsia"/>
          <w:b/>
        </w:rPr>
        <w:t>回大会</w:t>
      </w:r>
    </w:p>
    <w:p w14:paraId="489DCFD6" w14:textId="77777777" w:rsidR="000C3D14" w:rsidRPr="00E83CBF" w:rsidRDefault="000C3D14" w:rsidP="000C3D14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協賛・広告掲載・併設展示会出展</w:t>
      </w:r>
    </w:p>
    <w:p w14:paraId="693B198F" w14:textId="77777777" w:rsidR="000C3D14" w:rsidRPr="00E83CBF" w:rsidRDefault="000C3D14" w:rsidP="000C3D14">
      <w:pPr>
        <w:spacing w:line="360" w:lineRule="exact"/>
        <w:jc w:val="center"/>
        <w:rPr>
          <w:rFonts w:ascii="Times New Roman" w:hAnsi="Times New Roman"/>
          <w:b/>
        </w:rPr>
      </w:pPr>
      <w:r w:rsidRPr="00E83CBF">
        <w:rPr>
          <w:rFonts w:ascii="Times New Roman" w:hAnsi="Times New Roman" w:hint="eastAsia"/>
          <w:b/>
          <w:sz w:val="28"/>
          <w:szCs w:val="28"/>
        </w:rPr>
        <w:t>申　込　書</w:t>
      </w:r>
    </w:p>
    <w:p w14:paraId="1B507478" w14:textId="77777777" w:rsidR="000C3D14" w:rsidRPr="00E83CBF" w:rsidRDefault="000C3D14" w:rsidP="000C3D14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7890DA2F" w14:textId="77777777" w:rsidR="000C3D14" w:rsidRPr="00E83CBF" w:rsidRDefault="000C3D14" w:rsidP="000C3D14">
      <w:pPr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下記の通り申込みいたします。</w:t>
      </w:r>
    </w:p>
    <w:p w14:paraId="680F3EEC" w14:textId="77777777" w:rsidR="000C3D14" w:rsidRPr="00E83CBF" w:rsidRDefault="000C3D14" w:rsidP="000C3D14">
      <w:pPr>
        <w:jc w:val="right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年　　　月　　　日</w:t>
      </w:r>
    </w:p>
    <w:p w14:paraId="2BEDDBB2" w14:textId="77777777" w:rsidR="000C3D14" w:rsidRPr="00E83CBF" w:rsidRDefault="000C3D14" w:rsidP="000C3D14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5F120E15" w14:textId="77777777" w:rsidR="000C3D14" w:rsidRPr="00E83CBF" w:rsidRDefault="00AD1BE4" w:rsidP="000C3D14">
      <w:pPr>
        <w:ind w:firstLineChars="211" w:firstLine="4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1C20DF5B">
          <v:line id="_x0000_s1055" style="position:absolute;left:0;text-align:left;z-index:2" from="89pt,18pt" to="437.65pt,18pt"/>
        </w:pict>
      </w:r>
      <w:r w:rsidR="000C3D14" w:rsidRPr="00E83CBF">
        <w:rPr>
          <w:rFonts w:ascii="Times New Roman" w:hAnsi="Times New Roman" w:hint="eastAsia"/>
          <w:sz w:val="22"/>
          <w:szCs w:val="22"/>
        </w:rPr>
        <w:t>貴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　社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　名　　</w:t>
      </w:r>
    </w:p>
    <w:p w14:paraId="52B33456" w14:textId="77777777" w:rsidR="000C3D14" w:rsidRPr="00E83CBF" w:rsidRDefault="000C3D14" w:rsidP="000C3D14">
      <w:pPr>
        <w:spacing w:line="200" w:lineRule="exact"/>
        <w:ind w:firstLineChars="211" w:firstLine="464"/>
        <w:rPr>
          <w:rFonts w:ascii="Times New Roman" w:hAnsi="Times New Roman"/>
          <w:sz w:val="22"/>
          <w:szCs w:val="22"/>
        </w:rPr>
      </w:pPr>
    </w:p>
    <w:p w14:paraId="3FEBB8FC" w14:textId="77777777" w:rsidR="000C3D14" w:rsidRPr="00E83CBF" w:rsidRDefault="00AD1BE4" w:rsidP="000C3D14">
      <w:pPr>
        <w:ind w:firstLineChars="211" w:firstLine="4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34255796">
          <v:line id="_x0000_s1056" style="position:absolute;left:0;text-align:left;z-index:3" from="89pt,17pt" to="437.65pt,17pt"/>
        </w:pict>
      </w:r>
      <w:r w:rsidR="000C3D14" w:rsidRPr="00E83CBF">
        <w:rPr>
          <w:rFonts w:ascii="Times New Roman" w:hAnsi="Times New Roman" w:hint="eastAsia"/>
          <w:sz w:val="22"/>
          <w:szCs w:val="22"/>
        </w:rPr>
        <w:t>御担当者芳名</w:t>
      </w:r>
    </w:p>
    <w:p w14:paraId="51246B0C" w14:textId="77777777" w:rsidR="000C3D14" w:rsidRPr="00E83CBF" w:rsidRDefault="000C3D14" w:rsidP="000C3D14">
      <w:pPr>
        <w:spacing w:line="200" w:lineRule="exact"/>
        <w:ind w:firstLineChars="211" w:firstLine="464"/>
        <w:rPr>
          <w:rFonts w:ascii="Times New Roman" w:hAnsi="Times New Roman"/>
          <w:sz w:val="22"/>
          <w:szCs w:val="22"/>
        </w:rPr>
      </w:pPr>
    </w:p>
    <w:p w14:paraId="7D2B7A7B" w14:textId="77777777" w:rsidR="000C3D14" w:rsidRPr="00E83CBF" w:rsidRDefault="000C3D14" w:rsidP="000C3D14">
      <w:pPr>
        <w:ind w:firstLineChars="211" w:firstLine="464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御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 w:hint="eastAsia"/>
          <w:sz w:val="22"/>
          <w:szCs w:val="22"/>
        </w:rPr>
        <w:t>連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 w:hint="eastAsia"/>
          <w:sz w:val="22"/>
          <w:szCs w:val="22"/>
        </w:rPr>
        <w:t>絡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 w:hint="eastAsia"/>
          <w:sz w:val="22"/>
          <w:szCs w:val="22"/>
        </w:rPr>
        <w:t>先</w:t>
      </w:r>
      <w:r w:rsidRPr="00E83CBF">
        <w:rPr>
          <w:rFonts w:ascii="Times New Roman" w:hAnsi="Times New Roman" w:hint="eastAsia"/>
          <w:sz w:val="22"/>
          <w:szCs w:val="22"/>
        </w:rPr>
        <w:t xml:space="preserve">  (</w:t>
      </w:r>
      <w:r w:rsidRPr="00E83CBF">
        <w:rPr>
          <w:rFonts w:ascii="Times New Roman" w:hAnsi="Times New Roman" w:hint="eastAsia"/>
          <w:sz w:val="22"/>
          <w:szCs w:val="22"/>
        </w:rPr>
        <w:t>〒　　　－</w:t>
      </w:r>
      <w:r w:rsidRPr="00E83CBF">
        <w:rPr>
          <w:rFonts w:ascii="Times New Roman" w:hAnsi="Times New Roman" w:hint="eastAsia"/>
          <w:sz w:val="22"/>
          <w:szCs w:val="22"/>
        </w:rPr>
        <w:t xml:space="preserve">         )</w:t>
      </w:r>
    </w:p>
    <w:p w14:paraId="0806B9B2" w14:textId="77777777" w:rsidR="000C3D14" w:rsidRPr="00E83CBF" w:rsidRDefault="00AD1BE4" w:rsidP="000C3D14">
      <w:pPr>
        <w:ind w:firstLineChars="211" w:firstLine="4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179DF1CE">
          <v:line id="_x0000_s1057" style="position:absolute;left:0;text-align:left;z-index:4" from="22.95pt,16pt" to="436.8pt,16pt"/>
        </w:pic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　　　　　　　　　　　　　　　</w:t>
      </w:r>
    </w:p>
    <w:p w14:paraId="050EA2A1" w14:textId="77777777" w:rsidR="000C3D14" w:rsidRPr="00E83CBF" w:rsidRDefault="00AD1BE4" w:rsidP="000C3D14">
      <w:pPr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21523D49">
          <v:line id="_x0000_s1058" style="position:absolute;left:0;text-align:left;z-index:5" from="22.95pt,16pt" to="436.8pt,16pt"/>
        </w:pict>
      </w:r>
      <w:r w:rsidR="000C3D14" w:rsidRPr="00E83CBF">
        <w:rPr>
          <w:rFonts w:ascii="Times New Roman" w:hAnsi="Times New Roman" w:hint="eastAsia"/>
          <w:sz w:val="22"/>
          <w:szCs w:val="22"/>
        </w:rPr>
        <w:t>Tel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：　　　　　　　　　　　　　　　</w:t>
      </w:r>
      <w:r w:rsidR="000C3D14" w:rsidRPr="00E83CBF">
        <w:rPr>
          <w:rFonts w:ascii="Times New Roman" w:hAnsi="Times New Roman" w:hint="eastAsia"/>
          <w:sz w:val="22"/>
          <w:szCs w:val="22"/>
        </w:rPr>
        <w:t>Fax</w:t>
      </w:r>
      <w:r w:rsidR="000C3D14" w:rsidRPr="00E83CBF">
        <w:rPr>
          <w:rFonts w:ascii="Times New Roman" w:hAnsi="Times New Roman" w:hint="eastAsia"/>
          <w:sz w:val="22"/>
          <w:szCs w:val="22"/>
        </w:rPr>
        <w:t>：</w:t>
      </w:r>
    </w:p>
    <w:p w14:paraId="1D81C079" w14:textId="77777777" w:rsidR="000C3D14" w:rsidRPr="00E83CBF" w:rsidRDefault="00AD1BE4" w:rsidP="000C3D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6B05DE00">
          <v:line id="_x0000_s1059" style="position:absolute;left:0;text-align:left;z-index:6" from="22.95pt,16pt" to="436.8pt,16pt"/>
        </w:pic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　　</w:t>
      </w:r>
      <w:r w:rsidR="000C3D14" w:rsidRPr="00E83CBF">
        <w:rPr>
          <w:rFonts w:ascii="Times New Roman" w:hAnsi="Times New Roman" w:hint="eastAsia"/>
          <w:sz w:val="22"/>
          <w:szCs w:val="22"/>
        </w:rPr>
        <w:t>E-mail</w:t>
      </w:r>
      <w:r w:rsidR="000C3D14" w:rsidRPr="00E83CBF">
        <w:rPr>
          <w:rFonts w:ascii="Times New Roman" w:hAnsi="Times New Roman" w:hint="eastAsia"/>
          <w:sz w:val="22"/>
          <w:szCs w:val="22"/>
        </w:rPr>
        <w:t xml:space="preserve">：　　　　　　　　　</w:t>
      </w:r>
      <w:r w:rsidR="000C3D14" w:rsidRPr="00E83CBF">
        <w:rPr>
          <w:rFonts w:ascii="Times New Roman" w:hAnsi="Times New Roman" w:hint="eastAsia"/>
          <w:sz w:val="22"/>
          <w:szCs w:val="22"/>
        </w:rPr>
        <w:t>@</w:t>
      </w:r>
    </w:p>
    <w:p w14:paraId="15C1AE76" w14:textId="77777777" w:rsidR="000C3D14" w:rsidRPr="00E83CBF" w:rsidRDefault="00AD1BE4" w:rsidP="000C3D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5B22A6F3">
          <v:rect id="_x0000_s1054" style="position:absolute;left:0;text-align:left;margin-left:-22.25pt;margin-top:6pt;width:490.25pt;height:405.5pt;z-index:1" filled="f">
            <v:textbox inset="5.85pt,.7pt,5.85pt,.7pt"/>
          </v:rect>
        </w:pict>
      </w:r>
    </w:p>
    <w:p w14:paraId="424EA9CD" w14:textId="77777777" w:rsidR="000C3D14" w:rsidRPr="00E83CBF" w:rsidRDefault="000C3D14" w:rsidP="000C3D14">
      <w:pPr>
        <w:ind w:leftChars="-1" w:left="-2" w:firstLine="2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お申込みの該当項目に、必要事項をご記入ください。</w:t>
      </w:r>
    </w:p>
    <w:p w14:paraId="5ED4FB82" w14:textId="77777777" w:rsidR="000C3D14" w:rsidRPr="00E83CBF" w:rsidRDefault="000C3D14" w:rsidP="000C3D14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BC1827E" w14:textId="77777777" w:rsidR="000C3D14" w:rsidRPr="00E83CBF" w:rsidRDefault="000C3D14" w:rsidP="000C3D14">
      <w:pPr>
        <w:rPr>
          <w:rFonts w:ascii="Times New Roman" w:hAnsi="Times New Roman"/>
          <w:b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【</w:t>
      </w:r>
      <w:r w:rsidRPr="00A82E13">
        <w:rPr>
          <w:rFonts w:ascii="Times New Roman" w:hAnsi="Times New Roman" w:hint="eastAsia"/>
          <w:w w:val="93"/>
          <w:kern w:val="0"/>
          <w:sz w:val="22"/>
          <w:szCs w:val="22"/>
          <w:fitText w:val="1540" w:id="2087002112"/>
        </w:rPr>
        <w:t xml:space="preserve">協　　</w:t>
      </w:r>
      <w:r w:rsidRPr="00A82E13">
        <w:rPr>
          <w:rFonts w:ascii="Times New Roman" w:hAnsi="Times New Roman" w:hint="eastAsia"/>
          <w:w w:val="93"/>
          <w:kern w:val="0"/>
          <w:sz w:val="22"/>
          <w:szCs w:val="22"/>
          <w:fitText w:val="1540" w:id="2087002112"/>
        </w:rPr>
        <w:t xml:space="preserve"> </w:t>
      </w:r>
      <w:r w:rsidRPr="00A82E13">
        <w:rPr>
          <w:rFonts w:ascii="Times New Roman" w:hAnsi="Times New Roman" w:hint="eastAsia"/>
          <w:w w:val="93"/>
          <w:kern w:val="0"/>
          <w:sz w:val="22"/>
          <w:szCs w:val="22"/>
          <w:fitText w:val="1540" w:id="2087002112"/>
        </w:rPr>
        <w:t xml:space="preserve">　　　</w:t>
      </w:r>
      <w:r w:rsidRPr="00A82E13">
        <w:rPr>
          <w:rFonts w:ascii="Times New Roman" w:hAnsi="Times New Roman" w:hint="eastAsia"/>
          <w:spacing w:val="2"/>
          <w:w w:val="93"/>
          <w:kern w:val="0"/>
          <w:sz w:val="22"/>
          <w:szCs w:val="22"/>
          <w:fitText w:val="1540" w:id="2087002112"/>
        </w:rPr>
        <w:t>賛</w:t>
      </w:r>
      <w:r w:rsidRPr="00E83CBF">
        <w:rPr>
          <w:rFonts w:ascii="Times New Roman" w:hAnsi="Times New Roman" w:hint="eastAsia"/>
          <w:sz w:val="22"/>
          <w:szCs w:val="22"/>
        </w:rPr>
        <w:t xml:space="preserve">】　　</w:t>
      </w:r>
      <w:r w:rsidRPr="00E83CBF">
        <w:rPr>
          <w:rFonts w:ascii="Times New Roman" w:hAnsi="Times New Roman" w:hint="eastAsia"/>
          <w:sz w:val="22"/>
          <w:szCs w:val="22"/>
          <w:u w:val="single"/>
        </w:rPr>
        <w:t>金　　　　　　　　円也　（　　　　　　口）</w:t>
      </w:r>
    </w:p>
    <w:p w14:paraId="39B7F490" w14:textId="77777777" w:rsidR="000C3D14" w:rsidRPr="00E83CBF" w:rsidRDefault="000C3D14" w:rsidP="000C3D14">
      <w:pPr>
        <w:spacing w:line="200" w:lineRule="exact"/>
        <w:rPr>
          <w:rFonts w:ascii="Times New Roman" w:hAnsi="Times New Roman"/>
          <w:sz w:val="22"/>
          <w:szCs w:val="22"/>
        </w:rPr>
      </w:pPr>
    </w:p>
    <w:p w14:paraId="612E1B84" w14:textId="77777777" w:rsidR="000C3D14" w:rsidRPr="00E83CBF" w:rsidRDefault="000C3D14" w:rsidP="000C3D14">
      <w:pPr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【予稿集広告掲載】</w:t>
      </w:r>
      <w:r w:rsidRPr="00E83CBF">
        <w:rPr>
          <w:rFonts w:ascii="Times New Roman" w:hAnsi="Times New Roman" w:hint="eastAsia"/>
          <w:sz w:val="22"/>
          <w:szCs w:val="22"/>
        </w:rPr>
        <w:t xml:space="preserve">  </w:t>
      </w:r>
      <w:r w:rsidRPr="00E83CBF">
        <w:rPr>
          <w:rFonts w:ascii="Times New Roman" w:hAnsi="Times New Roman" w:hint="eastAsia"/>
          <w:sz w:val="22"/>
          <w:szCs w:val="22"/>
        </w:rPr>
        <w:t>ご希望のものに○を記してください。</w:t>
      </w:r>
    </w:p>
    <w:p w14:paraId="40E283AD" w14:textId="77777777" w:rsidR="000C3D14" w:rsidRPr="00E83CBF" w:rsidRDefault="000C3D14" w:rsidP="000C3D14">
      <w:pPr>
        <w:tabs>
          <w:tab w:val="right" w:pos="5670"/>
        </w:tabs>
        <w:ind w:firstLineChars="1059" w:firstLine="2330"/>
        <w:rPr>
          <w:rFonts w:ascii="Times New Roman" w:hAnsi="Times New Roman"/>
          <w:b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（　　）表紙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/>
          <w:sz w:val="22"/>
          <w:szCs w:val="22"/>
        </w:rPr>
        <w:t>A</w:t>
      </w:r>
      <w:r w:rsidRPr="00E83CBF">
        <w:rPr>
          <w:rFonts w:ascii="Times New Roman" w:hAnsi="Times New Roman"/>
          <w:sz w:val="22"/>
          <w:szCs w:val="22"/>
        </w:rPr>
        <w:tab/>
        <w:t>10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</w:t>
      </w:r>
    </w:p>
    <w:p w14:paraId="4CE24CD4" w14:textId="77777777" w:rsidR="000C3D14" w:rsidRPr="00E83CBF" w:rsidRDefault="000C3D14" w:rsidP="000C3D14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（　　）表紙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/>
          <w:sz w:val="22"/>
          <w:szCs w:val="22"/>
        </w:rPr>
        <w:t>B</w:t>
      </w:r>
      <w:r w:rsidRPr="00E83CBF">
        <w:rPr>
          <w:rFonts w:ascii="Times New Roman" w:hAnsi="Times New Roman"/>
          <w:sz w:val="22"/>
          <w:szCs w:val="22"/>
        </w:rPr>
        <w:tab/>
        <w:t>5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</w:t>
      </w:r>
    </w:p>
    <w:p w14:paraId="20AA37B6" w14:textId="77777777" w:rsidR="000C3D14" w:rsidRPr="00E83CBF" w:rsidRDefault="000C3D14" w:rsidP="000C3D14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（　　）表紙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/>
          <w:sz w:val="22"/>
          <w:szCs w:val="22"/>
        </w:rPr>
        <w:t>C</w:t>
      </w:r>
      <w:r w:rsidRPr="00E83CBF">
        <w:rPr>
          <w:rFonts w:ascii="Times New Roman" w:hAnsi="Times New Roman"/>
          <w:sz w:val="22"/>
          <w:szCs w:val="22"/>
        </w:rPr>
        <w:tab/>
        <w:t>8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</w:t>
      </w:r>
    </w:p>
    <w:p w14:paraId="3D27FAAA" w14:textId="77777777" w:rsidR="000C3D14" w:rsidRPr="00E83CBF" w:rsidRDefault="000C3D14" w:rsidP="000C3D14">
      <w:pPr>
        <w:tabs>
          <w:tab w:val="right" w:pos="5670"/>
        </w:tabs>
        <w:ind w:firstLineChars="1059" w:firstLine="2330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（　　）後付</w:t>
      </w:r>
      <w:r w:rsidRPr="00E83CBF">
        <w:rPr>
          <w:rFonts w:ascii="Times New Roman" w:hAnsi="Times New Roman" w:hint="eastAsia"/>
          <w:sz w:val="22"/>
          <w:szCs w:val="22"/>
        </w:rPr>
        <w:t>1</w:t>
      </w:r>
      <w:r w:rsidRPr="00E83CBF">
        <w:rPr>
          <w:rFonts w:ascii="Times New Roman" w:hAnsi="Times New Roman" w:hint="eastAsia"/>
          <w:sz w:val="22"/>
          <w:szCs w:val="22"/>
        </w:rPr>
        <w:t>頁</w:t>
      </w:r>
      <w:r w:rsidRPr="00E83CBF">
        <w:rPr>
          <w:rFonts w:ascii="Times New Roman" w:hAnsi="Times New Roman"/>
          <w:sz w:val="22"/>
          <w:szCs w:val="22"/>
        </w:rPr>
        <w:tab/>
        <w:t>3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</w:t>
      </w:r>
    </w:p>
    <w:p w14:paraId="41C8126A" w14:textId="77777777" w:rsidR="000C3D14" w:rsidRPr="00E83CBF" w:rsidRDefault="000C3D14" w:rsidP="000C3D14">
      <w:pPr>
        <w:spacing w:line="200" w:lineRule="exact"/>
        <w:ind w:firstLineChars="1059" w:firstLine="2330"/>
        <w:rPr>
          <w:rFonts w:ascii="Times New Roman" w:hAnsi="Times New Roman"/>
          <w:sz w:val="22"/>
          <w:szCs w:val="22"/>
        </w:rPr>
      </w:pPr>
    </w:p>
    <w:p w14:paraId="3377515D" w14:textId="77777777" w:rsidR="000C3D14" w:rsidRPr="00E83CBF" w:rsidRDefault="000C3D14" w:rsidP="000C3D14">
      <w:pPr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【併設展示会出展】</w:t>
      </w:r>
      <w:r w:rsidRPr="00E83CBF">
        <w:rPr>
          <w:rFonts w:ascii="Times New Roman" w:hAnsi="Times New Roman" w:hint="eastAsia"/>
          <w:sz w:val="22"/>
          <w:szCs w:val="22"/>
        </w:rPr>
        <w:t xml:space="preserve">   </w:t>
      </w:r>
      <w:r w:rsidRPr="00E83CBF">
        <w:rPr>
          <w:rFonts w:ascii="Times New Roman" w:hAnsi="Times New Roman" w:hint="eastAsia"/>
          <w:sz w:val="22"/>
          <w:szCs w:val="22"/>
        </w:rPr>
        <w:t>機器展示（</w:t>
      </w:r>
      <w:r w:rsidRPr="00E83CBF">
        <w:rPr>
          <w:rFonts w:ascii="Times New Roman" w:hAnsi="Times New Roman" w:hint="eastAsia"/>
          <w:sz w:val="22"/>
          <w:szCs w:val="22"/>
        </w:rPr>
        <w:t xml:space="preserve">@ </w:t>
      </w:r>
      <w:r w:rsidRPr="00E83CBF">
        <w:rPr>
          <w:rFonts w:ascii="Times New Roman" w:hAnsi="Times New Roman"/>
          <w:sz w:val="22"/>
          <w:szCs w:val="22"/>
        </w:rPr>
        <w:t>7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円）</w:t>
      </w:r>
      <w:r w:rsidRPr="00E83CBF">
        <w:rPr>
          <w:rFonts w:ascii="Times New Roman" w:hAnsi="Times New Roman"/>
          <w:sz w:val="22"/>
          <w:szCs w:val="22"/>
        </w:rPr>
        <w:tab/>
      </w:r>
      <w:r w:rsidRPr="00E83CBF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 w:hint="eastAsia"/>
          <w:sz w:val="22"/>
          <w:szCs w:val="22"/>
        </w:rPr>
        <w:t>小間</w:t>
      </w:r>
    </w:p>
    <w:p w14:paraId="037922FF" w14:textId="77777777" w:rsidR="000C3D14" w:rsidRPr="00E83CBF" w:rsidRDefault="000C3D14" w:rsidP="000C3D14">
      <w:pPr>
        <w:spacing w:line="240" w:lineRule="exact"/>
        <w:ind w:firstLineChars="1050" w:firstLine="2310"/>
        <w:rPr>
          <w:rFonts w:ascii="Times New Roman" w:hAnsi="Times New Roman"/>
          <w:sz w:val="22"/>
          <w:szCs w:val="22"/>
        </w:rPr>
      </w:pPr>
    </w:p>
    <w:p w14:paraId="59404BAE" w14:textId="77777777" w:rsidR="000C3D14" w:rsidRPr="00E83CBF" w:rsidRDefault="000C3D14" w:rsidP="000C3D14">
      <w:pPr>
        <w:spacing w:line="240" w:lineRule="exact"/>
        <w:ind w:firstLineChars="1050" w:firstLine="2310"/>
        <w:rPr>
          <w:rFonts w:ascii="Times New Roman" w:hAnsi="Times New Roman"/>
          <w:sz w:val="22"/>
          <w:szCs w:val="22"/>
        </w:rPr>
      </w:pPr>
      <w:r w:rsidRPr="00E83CBF">
        <w:rPr>
          <w:rFonts w:ascii="Times New Roman" w:hAnsi="Times New Roman" w:hint="eastAsia"/>
          <w:sz w:val="22"/>
          <w:szCs w:val="22"/>
        </w:rPr>
        <w:t>書籍展示（</w:t>
      </w:r>
      <w:r w:rsidRPr="00E83CBF">
        <w:rPr>
          <w:rFonts w:ascii="Times New Roman" w:hAnsi="Times New Roman" w:hint="eastAsia"/>
          <w:sz w:val="22"/>
          <w:szCs w:val="22"/>
        </w:rPr>
        <w:t>@</w:t>
      </w:r>
      <w:r w:rsidRPr="00E83CBF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E83CBF">
        <w:rPr>
          <w:rFonts w:ascii="Times New Roman" w:hAnsi="Times New Roman"/>
          <w:sz w:val="22"/>
          <w:szCs w:val="22"/>
        </w:rPr>
        <w:t>5</w:t>
      </w:r>
      <w:r w:rsidRPr="00E83CBF">
        <w:rPr>
          <w:rFonts w:ascii="Times New Roman" w:hAnsi="Times New Roman" w:hint="eastAsia"/>
          <w:sz w:val="22"/>
          <w:szCs w:val="22"/>
        </w:rPr>
        <w:t>0,000</w:t>
      </w:r>
      <w:r w:rsidRPr="00E83CBF">
        <w:rPr>
          <w:rFonts w:ascii="Times New Roman" w:hAnsi="Times New Roman" w:hint="eastAsia"/>
          <w:sz w:val="22"/>
          <w:szCs w:val="22"/>
        </w:rPr>
        <w:t>円）</w:t>
      </w:r>
      <w:r w:rsidRPr="00E83CBF">
        <w:rPr>
          <w:rFonts w:ascii="Times New Roman" w:hAnsi="Times New Roman"/>
          <w:sz w:val="22"/>
          <w:szCs w:val="22"/>
        </w:rPr>
        <w:tab/>
      </w:r>
      <w:r w:rsidRPr="00E83CBF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E83CBF">
        <w:rPr>
          <w:rFonts w:ascii="Times New Roman" w:hAnsi="Times New Roman" w:hint="eastAsia"/>
          <w:sz w:val="22"/>
          <w:szCs w:val="22"/>
        </w:rPr>
        <w:t xml:space="preserve"> </w:t>
      </w:r>
      <w:r w:rsidRPr="00E83CBF">
        <w:rPr>
          <w:rFonts w:ascii="Times New Roman" w:hAnsi="Times New Roman" w:hint="eastAsia"/>
          <w:sz w:val="22"/>
          <w:szCs w:val="22"/>
        </w:rPr>
        <w:t>小間</w:t>
      </w:r>
    </w:p>
    <w:p w14:paraId="12A43126" w14:textId="77777777" w:rsidR="000C3D14" w:rsidRPr="00E83CBF" w:rsidRDefault="000C3D14" w:rsidP="000C3D14">
      <w:pPr>
        <w:rPr>
          <w:rFonts w:ascii="Times New Roman" w:hAnsi="Times New Roman"/>
          <w:sz w:val="22"/>
          <w:szCs w:val="22"/>
          <w:u w:val="double"/>
        </w:rPr>
      </w:pPr>
    </w:p>
    <w:p w14:paraId="3FFE379A" w14:textId="77777777" w:rsidR="000C3D14" w:rsidRPr="00E83CBF" w:rsidRDefault="000C3D14" w:rsidP="000C3D14">
      <w:pPr>
        <w:jc w:val="right"/>
        <w:rPr>
          <w:rFonts w:ascii="Times New Roman" w:hAnsi="Times New Roman"/>
          <w:sz w:val="22"/>
          <w:szCs w:val="22"/>
          <w:u w:val="double"/>
        </w:rPr>
      </w:pPr>
      <w:r w:rsidRPr="00E83CBF">
        <w:rPr>
          <w:rFonts w:ascii="Times New Roman" w:hAnsi="Times New Roman" w:hint="eastAsia"/>
          <w:sz w:val="22"/>
          <w:szCs w:val="22"/>
          <w:u w:val="double"/>
        </w:rPr>
        <w:t>申込金額計　　　　　　　　　円也</w:t>
      </w:r>
    </w:p>
    <w:p w14:paraId="16A7DCA6" w14:textId="77777777" w:rsidR="000C3D14" w:rsidRPr="00E83CBF" w:rsidRDefault="000C3D14" w:rsidP="000C3D14">
      <w:pPr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</w:rPr>
        <w:t>【</w:t>
      </w:r>
      <w:r w:rsidRPr="00A82E13">
        <w:rPr>
          <w:rFonts w:ascii="Times New Roman" w:hAnsi="Times New Roman" w:hint="eastAsia"/>
          <w:spacing w:val="9"/>
          <w:kern w:val="0"/>
          <w:sz w:val="22"/>
          <w:fitText w:val="1650" w:id="1554337540"/>
        </w:rPr>
        <w:t>大会ＨＰリン</w:t>
      </w:r>
      <w:r w:rsidRPr="00A82E13">
        <w:rPr>
          <w:rFonts w:ascii="Times New Roman" w:hAnsi="Times New Roman" w:hint="eastAsia"/>
          <w:spacing w:val="1"/>
          <w:kern w:val="0"/>
          <w:sz w:val="22"/>
          <w:fitText w:val="1650" w:id="1554337540"/>
        </w:rPr>
        <w:t>ク</w:t>
      </w:r>
      <w:r w:rsidRPr="00E83CBF">
        <w:rPr>
          <w:rFonts w:ascii="Times New Roman" w:hAnsi="Times New Roman" w:hint="eastAsia"/>
          <w:sz w:val="22"/>
        </w:rPr>
        <w:t>】</w:t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>本大会ＨＰから御社ＨＰへのリンクをご希望ですか？</w:t>
      </w:r>
    </w:p>
    <w:p w14:paraId="40C88DA4" w14:textId="77777777" w:rsidR="000C3D14" w:rsidRPr="00E83CBF" w:rsidRDefault="000C3D14" w:rsidP="000C3D14">
      <w:pPr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>（　はい　・　いいえ　）</w:t>
      </w:r>
    </w:p>
    <w:p w14:paraId="68EEB567" w14:textId="77777777" w:rsidR="000C3D14" w:rsidRPr="00E83CBF" w:rsidRDefault="000C3D14" w:rsidP="000C3D14">
      <w:pPr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ab/>
      </w:r>
      <w:r w:rsidRPr="00E83CBF">
        <w:rPr>
          <w:rFonts w:ascii="Times New Roman" w:hAnsi="Times New Roman" w:hint="eastAsia"/>
          <w:sz w:val="22"/>
        </w:rPr>
        <w:t>御社ＨＰのＵＲＬ（リンクご希望の場合）：</w:t>
      </w:r>
    </w:p>
    <w:p w14:paraId="28B20EAE" w14:textId="77777777" w:rsidR="000C3D14" w:rsidRPr="00E83CBF" w:rsidRDefault="00AD1BE4" w:rsidP="000C3D1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pacing w:val="22"/>
          <w:kern w:val="0"/>
          <w:sz w:val="22"/>
        </w:rPr>
        <w:pict w14:anchorId="5B6BA958">
          <v:line id="_x0000_s1060" style="position:absolute;left:0;text-align:left;z-index:7" from="26.35pt,16.6pt" to="453.15pt,16.6pt"/>
        </w:pict>
      </w:r>
    </w:p>
    <w:p w14:paraId="51E9F004" w14:textId="77777777" w:rsidR="000C3D14" w:rsidRPr="00E83CBF" w:rsidRDefault="000C3D14" w:rsidP="000C3D14">
      <w:pPr>
        <w:rPr>
          <w:rFonts w:ascii="Times New Roman" w:hAnsi="Times New Roman"/>
          <w:sz w:val="22"/>
        </w:rPr>
      </w:pPr>
      <w:r w:rsidRPr="00E83CBF">
        <w:rPr>
          <w:rFonts w:ascii="Times New Roman" w:hAnsi="Times New Roman" w:hint="eastAsia"/>
          <w:sz w:val="22"/>
        </w:rPr>
        <w:t>【</w:t>
      </w:r>
      <w:r w:rsidRPr="00E83CBF">
        <w:rPr>
          <w:rFonts w:ascii="Times New Roman" w:hAnsi="Times New Roman" w:hint="eastAsia"/>
          <w:spacing w:val="9"/>
          <w:kern w:val="0"/>
          <w:sz w:val="22"/>
          <w:fitText w:val="1650" w:id="1554337541"/>
        </w:rPr>
        <w:t>その他ご質問</w:t>
      </w:r>
      <w:r w:rsidRPr="00E83CBF">
        <w:rPr>
          <w:rFonts w:ascii="Times New Roman" w:hAnsi="Times New Roman" w:hint="eastAsia"/>
          <w:spacing w:val="1"/>
          <w:kern w:val="0"/>
          <w:sz w:val="22"/>
          <w:fitText w:val="1650" w:id="1554337541"/>
        </w:rPr>
        <w:t>等</w:t>
      </w:r>
      <w:r w:rsidRPr="00E83CBF">
        <w:rPr>
          <w:rFonts w:ascii="Times New Roman" w:hAnsi="Times New Roman" w:hint="eastAsia"/>
          <w:sz w:val="22"/>
        </w:rPr>
        <w:t>】</w:t>
      </w:r>
    </w:p>
    <w:p w14:paraId="16A9BC3F" w14:textId="4C64C9B7" w:rsidR="000C3D14" w:rsidRDefault="00AD1BE4" w:rsidP="000C3D14">
      <w:pPr>
        <w:rPr>
          <w:rFonts w:ascii="Times New Roman" w:hAnsi="Times New Roman" w:hint="eastAsia"/>
          <w:u w:val="double"/>
        </w:rPr>
      </w:pPr>
      <w:r>
        <w:rPr>
          <w:rFonts w:ascii="Times New Roman" w:hAnsi="Times New Roman"/>
          <w:noProof/>
          <w:spacing w:val="22"/>
          <w:kern w:val="0"/>
          <w:sz w:val="22"/>
        </w:rPr>
        <w:pict w14:anchorId="4C4C727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left:0;text-align:left;margin-left:15pt;margin-top:3.75pt;width:423pt;height:54.95pt;z-index:8">
            <v:textbox inset="5.85pt,.7pt,5.85pt,.7pt"/>
          </v:shape>
        </w:pict>
      </w:r>
    </w:p>
    <w:p w14:paraId="519B5655" w14:textId="4F4BE773" w:rsidR="003E5B56" w:rsidRPr="003E5B56" w:rsidRDefault="003E5B56" w:rsidP="003E5B56">
      <w:pPr>
        <w:rPr>
          <w:rFonts w:ascii="Times New Roman" w:hAnsi="Times New Roman" w:hint="eastAsia"/>
        </w:rPr>
      </w:pPr>
    </w:p>
    <w:p w14:paraId="2DFB0830" w14:textId="1275D203" w:rsidR="003E5B56" w:rsidRPr="003E5B56" w:rsidRDefault="003E5B56" w:rsidP="003E5B56">
      <w:pPr>
        <w:rPr>
          <w:rFonts w:ascii="Times New Roman" w:hAnsi="Times New Roman" w:hint="eastAsia"/>
        </w:rPr>
      </w:pPr>
      <w:bookmarkStart w:id="0" w:name="_GoBack"/>
      <w:bookmarkEnd w:id="0"/>
    </w:p>
    <w:p w14:paraId="4D0675E3" w14:textId="0BE5532B" w:rsidR="003E5B56" w:rsidRPr="003E5B56" w:rsidRDefault="003E5B56" w:rsidP="003E5B56">
      <w:pPr>
        <w:rPr>
          <w:rFonts w:ascii="Times New Roman" w:hAnsi="Times New Roman" w:hint="eastAsia"/>
        </w:rPr>
      </w:pPr>
    </w:p>
    <w:p w14:paraId="77B459F5" w14:textId="5CEBF4D4" w:rsidR="003E5B56" w:rsidRDefault="003E5B56" w:rsidP="003E5B56">
      <w:pPr>
        <w:rPr>
          <w:rFonts w:ascii="Times New Roman" w:hAnsi="Times New Roman" w:hint="eastAsia"/>
          <w:u w:val="double"/>
        </w:rPr>
      </w:pPr>
    </w:p>
    <w:p w14:paraId="631C4759" w14:textId="4D890B4E" w:rsidR="003E5B56" w:rsidRPr="003E5B56" w:rsidRDefault="003E5B56" w:rsidP="003E5B56">
      <w:pPr>
        <w:rPr>
          <w:rFonts w:ascii="Times New Roman" w:hAnsi="Times New Roman"/>
          <w:sz w:val="28"/>
          <w:szCs w:val="28"/>
        </w:rPr>
      </w:pPr>
      <w:r w:rsidRPr="003E5B56">
        <w:rPr>
          <w:rFonts w:ascii="Times New Roman" w:hAnsi="Times New Roman" w:hint="eastAsia"/>
          <w:sz w:val="24"/>
          <w:szCs w:val="24"/>
        </w:rPr>
        <w:t>申込書送付先</w:t>
      </w:r>
      <w:r w:rsidRPr="003E5B56">
        <w:rPr>
          <w:rFonts w:ascii="Times New Roman" w:hAnsi="Times New Roman"/>
          <w:sz w:val="28"/>
          <w:szCs w:val="28"/>
        </w:rPr>
        <w:t>E-mail: nano18@mtg-officepolaris.com</w:t>
      </w:r>
    </w:p>
    <w:sectPr w:rsidR="003E5B56" w:rsidRPr="003E5B56" w:rsidSect="003E5B56">
      <w:type w:val="continuous"/>
      <w:pgSz w:w="11906" w:h="16838" w:code="9"/>
      <w:pgMar w:top="1259" w:right="128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1567" w14:textId="77777777" w:rsidR="00AD1BE4" w:rsidRDefault="00AD1BE4" w:rsidP="001657DE">
      <w:r>
        <w:separator/>
      </w:r>
    </w:p>
  </w:endnote>
  <w:endnote w:type="continuationSeparator" w:id="0">
    <w:p w14:paraId="535EDD10" w14:textId="77777777" w:rsidR="00AD1BE4" w:rsidRDefault="00AD1BE4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1EA0" w14:textId="77777777" w:rsidR="00AD1BE4" w:rsidRDefault="00AD1BE4" w:rsidP="001657DE">
      <w:r>
        <w:separator/>
      </w:r>
    </w:p>
  </w:footnote>
  <w:footnote w:type="continuationSeparator" w:id="0">
    <w:p w14:paraId="54D9F49E" w14:textId="77777777" w:rsidR="00AD1BE4" w:rsidRDefault="00AD1BE4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19A"/>
    <w:rsid w:val="00013958"/>
    <w:rsid w:val="000156C7"/>
    <w:rsid w:val="00065A37"/>
    <w:rsid w:val="00097417"/>
    <w:rsid w:val="000C3D14"/>
    <w:rsid w:val="000D5F49"/>
    <w:rsid w:val="000E0811"/>
    <w:rsid w:val="000E1AEF"/>
    <w:rsid w:val="00104802"/>
    <w:rsid w:val="00126778"/>
    <w:rsid w:val="001657DE"/>
    <w:rsid w:val="001B474E"/>
    <w:rsid w:val="00236BCC"/>
    <w:rsid w:val="00274F45"/>
    <w:rsid w:val="00285152"/>
    <w:rsid w:val="0029347F"/>
    <w:rsid w:val="002D575D"/>
    <w:rsid w:val="0036138C"/>
    <w:rsid w:val="003658E3"/>
    <w:rsid w:val="003B61B6"/>
    <w:rsid w:val="003C1737"/>
    <w:rsid w:val="003E5B56"/>
    <w:rsid w:val="003E7196"/>
    <w:rsid w:val="003F116F"/>
    <w:rsid w:val="00402098"/>
    <w:rsid w:val="0042518B"/>
    <w:rsid w:val="0043237C"/>
    <w:rsid w:val="00476F6E"/>
    <w:rsid w:val="0049453F"/>
    <w:rsid w:val="004B3317"/>
    <w:rsid w:val="004B635A"/>
    <w:rsid w:val="004D7203"/>
    <w:rsid w:val="0052502F"/>
    <w:rsid w:val="00537B5E"/>
    <w:rsid w:val="00550FE4"/>
    <w:rsid w:val="00572E0B"/>
    <w:rsid w:val="005B1671"/>
    <w:rsid w:val="005E1915"/>
    <w:rsid w:val="005E1F61"/>
    <w:rsid w:val="00627DC5"/>
    <w:rsid w:val="006668BE"/>
    <w:rsid w:val="006866C5"/>
    <w:rsid w:val="0069070B"/>
    <w:rsid w:val="006A2704"/>
    <w:rsid w:val="006E5589"/>
    <w:rsid w:val="007200FA"/>
    <w:rsid w:val="0072219A"/>
    <w:rsid w:val="007231BB"/>
    <w:rsid w:val="00731FDE"/>
    <w:rsid w:val="00733317"/>
    <w:rsid w:val="007360C9"/>
    <w:rsid w:val="0076694A"/>
    <w:rsid w:val="0081673B"/>
    <w:rsid w:val="00835026"/>
    <w:rsid w:val="008A22AF"/>
    <w:rsid w:val="008C60F2"/>
    <w:rsid w:val="008E37F4"/>
    <w:rsid w:val="008E749C"/>
    <w:rsid w:val="00901A81"/>
    <w:rsid w:val="00944499"/>
    <w:rsid w:val="00946E76"/>
    <w:rsid w:val="00982DC8"/>
    <w:rsid w:val="009D7EA4"/>
    <w:rsid w:val="00A742B7"/>
    <w:rsid w:val="00A82E13"/>
    <w:rsid w:val="00AB0158"/>
    <w:rsid w:val="00AD1BE4"/>
    <w:rsid w:val="00B1125A"/>
    <w:rsid w:val="00B14A87"/>
    <w:rsid w:val="00B24C02"/>
    <w:rsid w:val="00B40635"/>
    <w:rsid w:val="00B52959"/>
    <w:rsid w:val="00B8096E"/>
    <w:rsid w:val="00B82CEC"/>
    <w:rsid w:val="00BA1122"/>
    <w:rsid w:val="00C361C7"/>
    <w:rsid w:val="00C83F2A"/>
    <w:rsid w:val="00C84BB9"/>
    <w:rsid w:val="00CA4927"/>
    <w:rsid w:val="00D069CD"/>
    <w:rsid w:val="00D660F5"/>
    <w:rsid w:val="00D95495"/>
    <w:rsid w:val="00DE2090"/>
    <w:rsid w:val="00E2283E"/>
    <w:rsid w:val="00E43011"/>
    <w:rsid w:val="00E438A0"/>
    <w:rsid w:val="00E44B54"/>
    <w:rsid w:val="00E526F9"/>
    <w:rsid w:val="00E83CBF"/>
    <w:rsid w:val="00EB477E"/>
    <w:rsid w:val="00EB7C72"/>
    <w:rsid w:val="00ED74F9"/>
    <w:rsid w:val="00EE6BF0"/>
    <w:rsid w:val="00EF14F7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9C1D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2019-01-07T07:54:00Z</dcterms:created>
  <dcterms:modified xsi:type="dcterms:W3CDTF">2019-12-25T02:03:00Z</dcterms:modified>
</cp:coreProperties>
</file>